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E65982" w:rsidRPr="003651E2" w:rsidTr="00E65982">
        <w:trPr>
          <w:trHeight w:val="422"/>
          <w:jc w:val="center"/>
        </w:trPr>
        <w:tc>
          <w:tcPr>
            <w:tcW w:w="9180" w:type="dxa"/>
            <w:gridSpan w:val="2"/>
          </w:tcPr>
          <w:p w:rsidR="00E65982" w:rsidRPr="003651E2" w:rsidRDefault="00E65982" w:rsidP="005311E3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651E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32E640" wp14:editId="33B8063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5" name="Рисунок 5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1E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E65982" w:rsidRPr="003651E2" w:rsidTr="00E65982">
        <w:trPr>
          <w:trHeight w:val="1566"/>
          <w:jc w:val="center"/>
        </w:trPr>
        <w:tc>
          <w:tcPr>
            <w:tcW w:w="1980" w:type="dxa"/>
          </w:tcPr>
          <w:p w:rsidR="00E65982" w:rsidRPr="003651E2" w:rsidRDefault="00E65982" w:rsidP="005311E3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1E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2FABE" wp14:editId="79EA1C8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E65982" w:rsidRPr="00E65982" w:rsidRDefault="00E65982" w:rsidP="005311E3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5982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65982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E65982" w:rsidRPr="00E65982" w:rsidTr="00E65982">
        <w:trPr>
          <w:trHeight w:val="373"/>
          <w:jc w:val="center"/>
        </w:trPr>
        <w:tc>
          <w:tcPr>
            <w:tcW w:w="9180" w:type="dxa"/>
            <w:gridSpan w:val="2"/>
          </w:tcPr>
          <w:p w:rsidR="00E65982" w:rsidRPr="003651E2" w:rsidRDefault="00E65982" w:rsidP="005311E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1E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</w:t>
            </w:r>
            <w:proofErr w:type="spellStart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E65982" w:rsidRPr="003651E2" w:rsidRDefault="00E65982" w:rsidP="005311E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1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65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E65982" w:rsidRPr="003651E2" w:rsidRDefault="00E65982" w:rsidP="005311E3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65982" w:rsidRPr="00E65982" w:rsidRDefault="00E65982" w:rsidP="00E65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82">
        <w:rPr>
          <w:rFonts w:ascii="Times New Roman" w:hAnsi="Times New Roman" w:cs="Times New Roman"/>
          <w:b/>
          <w:sz w:val="24"/>
          <w:szCs w:val="24"/>
        </w:rPr>
        <w:t>Список сертифицированных групп НОРС-Р (регулярно обновляется)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06.03.2015</w:t>
      </w:r>
      <w:bookmarkStart w:id="0" w:name="_GoBack"/>
      <w:bookmarkEnd w:id="0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1. Отряд «Камбала» г. Зеленоградск Калининградской области (руководитель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Матвейчев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Антон) сертификат №004 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ЛиСС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» г. Волгоград (руководитель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Тихоненков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Николай) сертификат №002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3. ССО «Скауты столицы» г. Москва (руководитель Стрелкова Ирина Борисовна) сертификат №007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4. РДООС «Скауты Москвы» г. Москва (руководитель Карандеева Светлана) сертификат №006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5. Отряд «Динго» г. Волгоград (руководитель Бекетова Ольга) сертификат №003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6. Отряд «Фламинго» г. Волгоград (руководитель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Виктория) сертификат №001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7. Отряд «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» г. Петрозаводск (руководитель Строганова Ирина Серафимовна) сертификат №009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8. Отряд «Гепарды» г. Петрозаводск (руководитель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Анастасия Андреевна) сертификат №014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9. Отряд «Чайка» с.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Гамово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, Пермский р-н, Пермский край (руководитель Ворошилова Татьяна) сертификат №012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10. Отряд «Лилия» г. Пермь (руководитель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Саначева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Наталья Сергеевна) сертификат №010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11. Отряд «Данко» г. Пермь (руководитель Сидорова Ирина Васильевна) сертификат №013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12. Отряд «Полярная звезда» г. Пермь (руководитель Соломинина Светлана Александровна) сертификат №008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13. Отряд «Ориентир» п. Усть-Качка Пермский р-н, Пермский край (руководитель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Пунгина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Людмила) сертификат №011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lastRenderedPageBreak/>
        <w:t>14. Отряд «Ладья» г. Петрозаводск (руководитель Каляшов Роман Владимирович) сертификат №015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15. Отряд «Узел» г. Петрозаводск (руководитель Бирюков Василий) сертификат №016</w:t>
      </w:r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ССО "Андрейки", г. Калининград (рук.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Серебренникова Людмила Николаевна) сертификат №017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ССО "Балтика", г. Калининград (рук.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Рябова Светлана Дмитриевна) сертификат №005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18. ССО "Зубры", г. Соликамск Пермского края, рук.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Пакулина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Любовь Романовна.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Сертификат №018, дата выдачи 19.03.2015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13.03.2015).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19. Отряд скаутов им. Архангела Михаила, пос.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Росляково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Мурманской области, рук. Лобашев Виталий Сергеевич.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Сертификат №019, дата выдачи 22.03.2015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20.03.2015)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>20. ССО "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Хохловчане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>кобелевка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Пермского края, рук.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Валентина Владимировна.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Сертификат №020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20.03.2015).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Отряд «Дозор» г. Москва (руководитель Сергеев Тимофей Владимирович) сертификат №021, дата выдачи 30.04.2015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25.04.2015).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 xml:space="preserve">Отряд скаутов «Леопарды» пос.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Пийтсиёки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Р.Карелия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(руководитель Хороненко Галина Николаевна) сертификат №022, дата выдачи 30.04.2015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25.04.2015)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982">
        <w:rPr>
          <w:rFonts w:ascii="Times New Roman" w:hAnsi="Times New Roman" w:cs="Times New Roman"/>
          <w:sz w:val="24"/>
          <w:szCs w:val="24"/>
        </w:rPr>
        <w:t xml:space="preserve">23. 101 отряд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Троицкого г. Москва (руководитель Курочкина Светлана Вячеславовна) сертификат №023, дата выдачи 30.04.2015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25.04.2015).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24. ССО "Белые волки"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>етрозаводск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(руководитель Воздвиженский Сергей Эрландович), сертификат №024, дата выдачи 27.08.2015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17.06.2015).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 xml:space="preserve">ССО "Зебры" г.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Пермского края (руководитель Лузина Марина Михайловна), сертификат №025, дата выдачи 27.08.2015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17.06.2015).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26. ССО "Секрет"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>огинск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Московской области (руководитель Потапов Алексей Николаевич), сертификат № 26, дата выдачи 27.08.2015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20.07.2015).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27. ССО отряд "Герасима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Курина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"г</w:t>
      </w:r>
      <w:proofErr w:type="spellEnd"/>
      <w:proofErr w:type="gramEnd"/>
      <w:r w:rsidRPr="00E65982">
        <w:rPr>
          <w:rFonts w:ascii="Times New Roman" w:hAnsi="Times New Roman" w:cs="Times New Roman"/>
          <w:sz w:val="24"/>
          <w:szCs w:val="24"/>
        </w:rPr>
        <w:t>. Ногинск Московской области (руководитель Дмитриченков Игорь Олегович), сертификат № 27, дата выдачи 27.08.2015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20.07.2015).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 xml:space="preserve">ССО "Городской Детский Штаб Скаутской Ассоциации Удмуртской Республики " (ГДШ САУР) г. Ижевск (руководитель 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 xml:space="preserve"> Сергей Анатольевич), сертификат № 28, дата выдачи 27.08.2015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20.07.2015).</w:t>
      </w:r>
      <w:proofErr w:type="gramEnd"/>
    </w:p>
    <w:p w:rsidR="00E6598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  <w:r w:rsidRPr="00E65982"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ССО "Скаутская Ассоциация Удмуртской Республики (САУР) г. Ижевск (руководитель Баженова Наталья Владимировна), сертификат № 29, дата выдачи 27.08.2015 (</w:t>
      </w:r>
      <w:proofErr w:type="spellStart"/>
      <w:r w:rsidRPr="00E6598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E65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982">
        <w:rPr>
          <w:rFonts w:ascii="Times New Roman" w:hAnsi="Times New Roman" w:cs="Times New Roman"/>
          <w:sz w:val="24"/>
          <w:szCs w:val="24"/>
        </w:rPr>
        <w:t>Совета НОРС-Р от 20.07.2015).</w:t>
      </w:r>
      <w:proofErr w:type="gramEnd"/>
    </w:p>
    <w:p w:rsidR="00FC0E92" w:rsidRPr="00E65982" w:rsidRDefault="00E65982" w:rsidP="00E659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0E92" w:rsidRPr="00E6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AC"/>
    <w:rsid w:val="00043BD6"/>
    <w:rsid w:val="005D19AC"/>
    <w:rsid w:val="00C978E6"/>
    <w:rsid w:val="00E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2017-06-06T19:28:00Z</dcterms:created>
  <dcterms:modified xsi:type="dcterms:W3CDTF">2017-06-06T19:28:00Z</dcterms:modified>
</cp:coreProperties>
</file>