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drawing>
          <wp:inline distT="0" distB="0" distL="0" distR="0">
            <wp:extent cx="5940425" cy="17868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Совета НОРС-Р №3 (н).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06.08.2022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Присутствуют 5 членов Совета из 5: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Арон И., Строганова И., Сергеев В., Семенюк В., Князькин Н.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Координатор НОРС-Р Воздвиженский.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Место проведения -Поляна слета Карелия, Прионежский район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Секретарь Воздвиженский С.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Подсчет голосов Сергеев Тимофей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12.00 – начало Совета.</w:t>
      </w:r>
    </w:p>
    <w:p>
      <w:pPr>
        <w:pStyle w:val="6"/>
        <w:ind w:left="492"/>
        <w:rPr>
          <w:sz w:val="24"/>
          <w:szCs w:val="24"/>
        </w:rPr>
      </w:pPr>
    </w:p>
    <w:p>
      <w:pPr>
        <w:rPr>
          <w:b/>
          <w:bCs/>
          <w:sz w:val="28"/>
          <w:szCs w:val="28"/>
        </w:rPr>
      </w:pPr>
      <w:r>
        <w:rPr>
          <w:sz w:val="24"/>
          <w:szCs w:val="24"/>
        </w:rPr>
        <w:br w:type="textWrapping"/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Вопрос.</w:t>
      </w:r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О присвоении звания почетный скаут Бударкевич Георгию.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Голосование 4 – за, 1 – воздержался.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Решение принято большинством голосов – присвоить звание Почетный скаут НОРС-Р Бударкевичу Георгию.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Подсчет голосов Сергеев Тимофей.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Вопрос. </w:t>
      </w:r>
      <w:bookmarkStart w:id="0" w:name="_GoBack"/>
      <w:r>
        <w:rPr>
          <w:b/>
          <w:bCs/>
          <w:sz w:val="28"/>
          <w:szCs w:val="28"/>
        </w:rPr>
        <w:t>О присвоении звания СКМ НОРС-Р Каркач Надежде.</w:t>
      </w:r>
    </w:p>
    <w:bookmarkEnd w:id="0"/>
    <w:p>
      <w:pPr>
        <w:rPr>
          <w:sz w:val="28"/>
          <w:szCs w:val="28"/>
        </w:rPr>
      </w:pPr>
      <w:r>
        <w:rPr>
          <w:sz w:val="28"/>
          <w:szCs w:val="28"/>
        </w:rPr>
        <w:t>Голосование: ЗА – единогласно.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Решение – присвоить звание СКМ НОРС-Р Каркач Надежде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Подсчет голосов Сергеев Тимофей.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Окончание работы в 12.30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Секретарь Совета НОРС-Р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Воздвиженский С.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4C"/>
    <w:rsid w:val="000032D5"/>
    <w:rsid w:val="000241DC"/>
    <w:rsid w:val="00035501"/>
    <w:rsid w:val="00113164"/>
    <w:rsid w:val="00123B30"/>
    <w:rsid w:val="00151C1E"/>
    <w:rsid w:val="0016754D"/>
    <w:rsid w:val="00175635"/>
    <w:rsid w:val="00193E20"/>
    <w:rsid w:val="001C2E36"/>
    <w:rsid w:val="001D4396"/>
    <w:rsid w:val="001E33B9"/>
    <w:rsid w:val="002016A6"/>
    <w:rsid w:val="002427B0"/>
    <w:rsid w:val="00242E60"/>
    <w:rsid w:val="00253B98"/>
    <w:rsid w:val="00266034"/>
    <w:rsid w:val="00281A27"/>
    <w:rsid w:val="002B2AF7"/>
    <w:rsid w:val="003059CA"/>
    <w:rsid w:val="0031780C"/>
    <w:rsid w:val="00381616"/>
    <w:rsid w:val="003841DD"/>
    <w:rsid w:val="003B0399"/>
    <w:rsid w:val="003B54AC"/>
    <w:rsid w:val="003D234A"/>
    <w:rsid w:val="003D505D"/>
    <w:rsid w:val="004355DB"/>
    <w:rsid w:val="00440268"/>
    <w:rsid w:val="00446E9B"/>
    <w:rsid w:val="00457AA5"/>
    <w:rsid w:val="00463894"/>
    <w:rsid w:val="004653EF"/>
    <w:rsid w:val="0049682B"/>
    <w:rsid w:val="0049782F"/>
    <w:rsid w:val="004E42BB"/>
    <w:rsid w:val="004E5910"/>
    <w:rsid w:val="00516AB0"/>
    <w:rsid w:val="005A76D4"/>
    <w:rsid w:val="005B48FB"/>
    <w:rsid w:val="005B5969"/>
    <w:rsid w:val="005B6123"/>
    <w:rsid w:val="005C28C3"/>
    <w:rsid w:val="005C6EC8"/>
    <w:rsid w:val="00621F9D"/>
    <w:rsid w:val="0064101F"/>
    <w:rsid w:val="006443D1"/>
    <w:rsid w:val="00672673"/>
    <w:rsid w:val="006A5922"/>
    <w:rsid w:val="006C4785"/>
    <w:rsid w:val="006F57EE"/>
    <w:rsid w:val="00705543"/>
    <w:rsid w:val="0070654F"/>
    <w:rsid w:val="007234F7"/>
    <w:rsid w:val="0074456D"/>
    <w:rsid w:val="00783E9E"/>
    <w:rsid w:val="0079237E"/>
    <w:rsid w:val="007D1958"/>
    <w:rsid w:val="007E0295"/>
    <w:rsid w:val="00811EE4"/>
    <w:rsid w:val="008359D0"/>
    <w:rsid w:val="00847527"/>
    <w:rsid w:val="008475B9"/>
    <w:rsid w:val="0085744C"/>
    <w:rsid w:val="00863A66"/>
    <w:rsid w:val="00881F5D"/>
    <w:rsid w:val="0088752B"/>
    <w:rsid w:val="00894863"/>
    <w:rsid w:val="00895CDE"/>
    <w:rsid w:val="008A399B"/>
    <w:rsid w:val="008A5153"/>
    <w:rsid w:val="008B1454"/>
    <w:rsid w:val="0093014C"/>
    <w:rsid w:val="00976D97"/>
    <w:rsid w:val="00981BFC"/>
    <w:rsid w:val="00A00CEB"/>
    <w:rsid w:val="00A45351"/>
    <w:rsid w:val="00A53310"/>
    <w:rsid w:val="00B049C0"/>
    <w:rsid w:val="00B2129B"/>
    <w:rsid w:val="00B256D7"/>
    <w:rsid w:val="00B4542D"/>
    <w:rsid w:val="00B53255"/>
    <w:rsid w:val="00B65EDF"/>
    <w:rsid w:val="00B67E61"/>
    <w:rsid w:val="00B92DC7"/>
    <w:rsid w:val="00BA6086"/>
    <w:rsid w:val="00BB0666"/>
    <w:rsid w:val="00BD6A10"/>
    <w:rsid w:val="00BE287C"/>
    <w:rsid w:val="00C43A32"/>
    <w:rsid w:val="00CA38DF"/>
    <w:rsid w:val="00CA581F"/>
    <w:rsid w:val="00CB74E3"/>
    <w:rsid w:val="00CD7F0E"/>
    <w:rsid w:val="00CF11B2"/>
    <w:rsid w:val="00D10DC3"/>
    <w:rsid w:val="00D36225"/>
    <w:rsid w:val="00D443A2"/>
    <w:rsid w:val="00D74300"/>
    <w:rsid w:val="00D86F97"/>
    <w:rsid w:val="00D940C0"/>
    <w:rsid w:val="00DB5E22"/>
    <w:rsid w:val="00DC2045"/>
    <w:rsid w:val="00DC7FB9"/>
    <w:rsid w:val="00DE4E05"/>
    <w:rsid w:val="00E06762"/>
    <w:rsid w:val="00E152B1"/>
    <w:rsid w:val="00E65F19"/>
    <w:rsid w:val="00E87A55"/>
    <w:rsid w:val="00EA5275"/>
    <w:rsid w:val="00EB309A"/>
    <w:rsid w:val="00EC1FE1"/>
    <w:rsid w:val="00ED0DBF"/>
    <w:rsid w:val="00ED4FAE"/>
    <w:rsid w:val="00EE1563"/>
    <w:rsid w:val="00F27DCA"/>
    <w:rsid w:val="00F41A5F"/>
    <w:rsid w:val="00F64B00"/>
    <w:rsid w:val="00FA6C69"/>
    <w:rsid w:val="00FC0AA6"/>
    <w:rsid w:val="00FE299D"/>
    <w:rsid w:val="FE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table" w:customStyle="1" w:styleId="7">
    <w:name w:val="Сетка таблицы1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708</Characters>
  <Lines>5</Lines>
  <Paragraphs>1</Paragraphs>
  <TotalTime>8</TotalTime>
  <ScaleCrop>false</ScaleCrop>
  <LinksUpToDate>false</LinksUpToDate>
  <CharactersWithSpaces>831</CharactersWithSpaces>
  <Application>WPS Office_4.7.1.7786_F1E327BC-269C-435d-A152-05C5408002CA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2022-12-28T01:17:00Z</dcterms:created>
  <dc:creator>Песец Белый</dc:creator>
  <cp:lastModifiedBy>admin</cp:lastModifiedBy>
  <dcterms:modified xsi:type="dcterms:W3CDTF">2022-12-28T15:39:49Z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1033-4.7.1.7786</vt:lpwstr>
  </property>
</Properties>
</file>